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-1687192</wp:posOffset>
                </wp:positionH>
                <wp:positionV relativeFrom="paragraph">
                  <wp:posOffset>-366391</wp:posOffset>
                </wp:positionV>
                <wp:extent cx="11653520" cy="6891047"/>
                <wp:effectExtent b="0" l="0" r="0" t="0"/>
                <wp:wrapNone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334475"/>
                          <a:ext cx="11653520" cy="6891047"/>
                          <a:chOff x="0" y="334475"/>
                          <a:chExt cx="10692000" cy="6891450"/>
                        </a:xfrm>
                      </wpg:grpSpPr>
                      <wpg:grpSp>
                        <wpg:cNvGrpSpPr/>
                        <wpg:grpSpPr>
                          <a:xfrm>
                            <a:off x="0" y="334477"/>
                            <a:ext cx="11653500" cy="6891047"/>
                            <a:chOff x="0" y="325350"/>
                            <a:chExt cx="11653500" cy="69005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325350"/>
                              <a:ext cx="10692000" cy="6900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334477"/>
                              <a:ext cx="11653500" cy="6891047"/>
                              <a:chOff x="0" y="0"/>
                              <a:chExt cx="11653500" cy="6912925"/>
                            </a:xfrm>
                          </wpg:grpSpPr>
                          <wps:wsp>
                            <wps:cNvSpPr/>
                            <wps:cNvPr id="6" name="Shape 6"/>
                            <wps:spPr>
                              <a:xfrm>
                                <a:off x="0" y="0"/>
                                <a:ext cx="10692000" cy="691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0"/>
                                <a:ext cx="11653500" cy="6891025"/>
                                <a:chOff x="0" y="0"/>
                                <a:chExt cx="11653500" cy="6891025"/>
                              </a:xfrm>
                            </wpg:grpSpPr>
                            <wps:wsp>
                              <wps:cNvSpPr/>
                              <wps:cNvPr id="8" name="Shape 8"/>
                              <wps:spPr>
                                <a:xfrm>
                                  <a:off x="0" y="0"/>
                                  <a:ext cx="11653500" cy="6891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9" name="Shape 9"/>
                              <wps:spPr>
                                <a:xfrm>
                                  <a:off x="6587031" y="1355729"/>
                                  <a:ext cx="381827" cy="46440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0" name="Shape 10"/>
                              <wps:spPr>
                                <a:xfrm>
                                  <a:off x="5658233" y="557873"/>
                                  <a:ext cx="292399" cy="51912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1" name="Shape 11"/>
                              <wps:spPr>
                                <a:xfrm>
                                  <a:off x="8162974" y="2932659"/>
                                  <a:ext cx="190919" cy="367924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EE0000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2" name="Shape 12"/>
                              <wps:spPr>
                                <a:xfrm>
                                  <a:off x="8162974" y="2932659"/>
                                  <a:ext cx="190919" cy="288764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3" name="Shape 13"/>
                              <wps:spPr>
                                <a:xfrm>
                                  <a:off x="8162974" y="2932659"/>
                                  <a:ext cx="190919" cy="209605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EE0000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8162974" y="2932659"/>
                                  <a:ext cx="190919" cy="130445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5" name="Shape 15"/>
                              <wps:spPr>
                                <a:xfrm>
                                  <a:off x="8162974" y="2932659"/>
                                  <a:ext cx="190919" cy="51286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6" name="Shape 16"/>
                              <wps:spPr>
                                <a:xfrm>
                                  <a:off x="5658233" y="557873"/>
                                  <a:ext cx="3013858" cy="1817323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12270"/>
                                      </a:lnTo>
                                      <a:lnTo>
                                        <a:pt x="120000" y="11227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7" name="Shape 17"/>
                              <wps:spPr>
                                <a:xfrm>
                                  <a:off x="6656045" y="2932659"/>
                                  <a:ext cx="190919" cy="130445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8" name="Shape 18"/>
                              <wps:spPr>
                                <a:xfrm>
                                  <a:off x="6656045" y="2932659"/>
                                  <a:ext cx="190919" cy="51286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9" name="Shape 19"/>
                              <wps:spPr>
                                <a:xfrm>
                                  <a:off x="5658233" y="557873"/>
                                  <a:ext cx="1506929" cy="1817323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12270"/>
                                      </a:lnTo>
                                      <a:lnTo>
                                        <a:pt x="120000" y="11227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0" name="Shape 20"/>
                              <wps:spPr>
                                <a:xfrm>
                                  <a:off x="5149115" y="2932659"/>
                                  <a:ext cx="190919" cy="209605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5149115" y="2932659"/>
                                  <a:ext cx="190919" cy="130445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5149115" y="2932659"/>
                                  <a:ext cx="190919" cy="51286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3" name="Shape 23"/>
                              <wps:spPr>
                                <a:xfrm>
                                  <a:off x="5612513" y="557873"/>
                                  <a:ext cx="91440" cy="1817323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60000" y="0"/>
                                      </a:moveTo>
                                      <a:lnTo>
                                        <a:pt x="6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4" name="Shape 24"/>
                              <wps:spPr>
                                <a:xfrm>
                                  <a:off x="3642186" y="2932659"/>
                                  <a:ext cx="190919" cy="209605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5" name="Shape 25"/>
                              <wps:spPr>
                                <a:xfrm>
                                  <a:off x="3642186" y="2932659"/>
                                  <a:ext cx="190919" cy="130445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6" name="Shape 26"/>
                              <wps:spPr>
                                <a:xfrm>
                                  <a:off x="3642186" y="2932659"/>
                                  <a:ext cx="190919" cy="51286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7" name="Shape 27"/>
                              <wps:spPr>
                                <a:xfrm>
                                  <a:off x="4151304" y="557873"/>
                                  <a:ext cx="1506929" cy="1817323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120000" y="0"/>
                                      </a:moveTo>
                                      <a:lnTo>
                                        <a:pt x="120000" y="112270"/>
                                      </a:lnTo>
                                      <a:lnTo>
                                        <a:pt x="0" y="112270"/>
                                      </a:lnTo>
                                      <a:lnTo>
                                        <a:pt x="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8" name="Shape 28"/>
                              <wps:spPr>
                                <a:xfrm>
                                  <a:off x="2135256" y="2932659"/>
                                  <a:ext cx="190919" cy="209605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29" name="Shape 29"/>
                              <wps:spPr>
                                <a:xfrm>
                                  <a:off x="2135256" y="2932659"/>
                                  <a:ext cx="190919" cy="1304459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0" name="Shape 30"/>
                              <wps:spPr>
                                <a:xfrm>
                                  <a:off x="2135256" y="2932659"/>
                                  <a:ext cx="190919" cy="512864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0" y="0"/>
                                      </a:moveTo>
                                      <a:lnTo>
                                        <a:pt x="0" y="120000"/>
                                      </a:lnTo>
                                      <a:lnTo>
                                        <a:pt x="12000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1" name="Shape 31"/>
                              <wps:spPr>
                                <a:xfrm>
                                  <a:off x="2644374" y="557873"/>
                                  <a:ext cx="3013858" cy="1817323"/>
                                </a:xfrm>
                                <a:custGeom>
                                  <a:rect b="b" l="l" r="r" t="t"/>
                                  <a:pathLst>
                                    <a:path extrusionOk="0" h="120000" w="120000">
                                      <a:moveTo>
                                        <a:pt x="120000" y="0"/>
                                      </a:moveTo>
                                      <a:lnTo>
                                        <a:pt x="120000" y="112270"/>
                                      </a:lnTo>
                                      <a:lnTo>
                                        <a:pt x="0" y="112270"/>
                                      </a:lnTo>
                                      <a:lnTo>
                                        <a:pt x="0" y="120000"/>
                                      </a:lnTo>
                                    </a:path>
                                  </a:pathLst>
                                </a:custGeom>
                                <a:noFill/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2" name="Shape 32"/>
                              <wps:spPr>
                                <a:xfrm>
                                  <a:off x="5021836" y="41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3" name="Shape 33"/>
                              <wps:spPr>
                                <a:xfrm>
                                  <a:off x="5021836" y="41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 EJECUTIVO (S)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ENZO ABBAGLIATI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34" name="Shape 34"/>
                              <wps:spPr>
                                <a:xfrm>
                                  <a:off x="2007977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5" name="Shape 35"/>
                              <wps:spPr>
                                <a:xfrm>
                                  <a:off x="2007977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 DE ALIANZAS ESTRATÉGICAS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VÍCTOR PALMA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36" name="Shape 36"/>
                              <wps:spPr>
                                <a:xfrm>
                                  <a:off x="2326176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7" name="Shape 37"/>
                              <wps:spPr>
                                <a:xfrm>
                                  <a:off x="2326176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COORDINADORA ALIANZAS ESTRATÉGICAS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CONSTANZA ROJAS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38" name="Shape 38"/>
                              <wps:spPr>
                                <a:xfrm>
                                  <a:off x="2326176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9" name="Shape 39"/>
                              <wps:spPr>
                                <a:xfrm>
                                  <a:off x="2326176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 ALIANZAS ESTRATÉGICAS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ROBERTO BARROS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40" name="Shape 40"/>
                              <wps:spPr>
                                <a:xfrm>
                                  <a:off x="2326176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1" name="Shape 41"/>
                              <wps:spPr>
                                <a:xfrm>
                                  <a:off x="2326176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COORDINADOR/A ALIANZAS ESTRATÉGICAS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42" name="Shape 42"/>
                              <wps:spPr>
                                <a:xfrm>
                                  <a:off x="3514906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3" name="Shape 43"/>
                              <wps:spPr>
                                <a:xfrm>
                                  <a:off x="3514906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 DE MARKETING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FELIPE CARRASCO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44" name="Shape 44"/>
                              <wps:spPr>
                                <a:xfrm>
                                  <a:off x="3833105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5" name="Shape 45"/>
                              <wps:spPr>
                                <a:xfrm>
                                  <a:off x="3833105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JEFA DE PROYECTOS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FERNANDA VILLALOBOS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46" name="Shape 46"/>
                              <wps:spPr>
                                <a:xfrm>
                                  <a:off x="3833105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7" name="Shape 47"/>
                              <wps:spPr>
                                <a:xfrm>
                                  <a:off x="3833105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COORDINADORA DE MARCA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BEATRIZ ROGERS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48" name="Shape 48"/>
                              <wps:spPr>
                                <a:xfrm>
                                  <a:off x="3833105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49" name="Shape 49"/>
                              <wps:spPr>
                                <a:xfrm>
                                  <a:off x="3833105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 BANCO AUDIOVISUAL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CARLOS POLANCO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50" name="Shape 50"/>
                              <wps:spPr>
                                <a:xfrm>
                                  <a:off x="5021836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1" name="Shape 51"/>
                              <wps:spPr>
                                <a:xfrm>
                                  <a:off x="5021836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 DE DESARROLLO DIGITAL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ENZO ABBAGLIATI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52" name="Shape 52"/>
                              <wps:spPr>
                                <a:xfrm>
                                  <a:off x="5340034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3" name="Shape 53"/>
                              <wps:spPr>
                                <a:xfrm>
                                  <a:off x="5340034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 DE ESTRATEGIA DIGITAL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JAVIER VILLAGRÁN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54" name="Shape 54"/>
                              <wps:spPr>
                                <a:xfrm>
                                  <a:off x="5340034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5" name="Shape 55"/>
                              <wps:spPr>
                                <a:xfrm>
                                  <a:off x="5340034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COORDINADORA AUDIOVISUAL Y MULTIMEDIA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CAMILA AGUILERA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56" name="Shape 56"/>
                              <wps:spPr>
                                <a:xfrm>
                                  <a:off x="5340034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7" name="Shape 57"/>
                              <wps:spPr>
                                <a:xfrm>
                                  <a:off x="5340034" y="474998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COORDINADORA DE CANALES DIGITALES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IGNACIA HERRERA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58" name="Shape 58"/>
                              <wps:spPr>
                                <a:xfrm>
                                  <a:off x="6528765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59" name="Shape 59"/>
                              <wps:spPr>
                                <a:xfrm>
                                  <a:off x="6528765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DIRECTORA DE COMUNICACIONES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FRANCISCA CHÁVEZ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60" name="Shape 60"/>
                              <wps:spPr>
                                <a:xfrm>
                                  <a:off x="6846964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1" name="Shape 61"/>
                              <wps:spPr>
                                <a:xfrm>
                                  <a:off x="6846964" y="3166792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JEFA PRENSA INTERNACIONAL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VALENTINA JOFRÉ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62" name="Shape 62"/>
                              <wps:spPr>
                                <a:xfrm>
                                  <a:off x="6846964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3" name="Shape 63"/>
                              <wps:spPr>
                                <a:xfrm>
                                  <a:off x="6846964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 DE COMUNICACIONES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PABLO SALVATIERRA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64" name="Shape 64"/>
                              <wps:spPr>
                                <a:xfrm>
                                  <a:off x="8035694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5" name="Shape 65"/>
                              <wps:spPr>
                                <a:xfrm>
                                  <a:off x="8035694" y="237519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DIRECTOR DE ADMINISTRACIÓN Y FINANZAS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CLAUDIO ACOSTA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66" name="Shape 66"/>
                              <wps:spPr>
                                <a:xfrm>
                                  <a:off x="8353893" y="3166792"/>
                                  <a:ext cx="1282227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7" name="Shape 67"/>
                              <wps:spPr>
                                <a:xfrm>
                                  <a:off x="8353893" y="3166792"/>
                                  <a:ext cx="1282227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JEFE JURÍDICO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JUAN IGNACIO CUITIÑO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68" name="Shape 68"/>
                              <wps:spPr>
                                <a:xfrm>
                                  <a:off x="8353893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69" name="Shape 69"/>
                              <wps:spPr>
                                <a:xfrm>
                                  <a:off x="8353893" y="395838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ASISTENTE EJECUTIVA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JACQUELINE INFANTE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70" name="Shape 70"/>
                              <wps:spPr>
                                <a:xfrm>
                                  <a:off x="8353893" y="4749982"/>
                                  <a:ext cx="1291649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1" name="Shape 71"/>
                              <wps:spPr>
                                <a:xfrm>
                                  <a:off x="8353893" y="4749982"/>
                                  <a:ext cx="1291649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ENCARGADO DE CONTABILIDAD Y PPTO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JONATHAN PÉREZ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72" name="Shape 72"/>
                              <wps:spPr>
                                <a:xfrm>
                                  <a:off x="8353893" y="5541578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3" name="Shape 73"/>
                              <wps:spPr>
                                <a:xfrm>
                                  <a:off x="8353893" y="5541578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 DE COMPRAS Y CONTROL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ÍTALO TORRIJOS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74" name="Shape 74"/>
                              <wps:spPr>
                                <a:xfrm>
                                  <a:off x="8353893" y="6333173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5" name="Shape 75"/>
                              <wps:spPr>
                                <a:xfrm>
                                  <a:off x="8353893" y="6333173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COORDINADORA DE GESTIÓN DE PERSONAS Y CONTROL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CAROLINA OJEDA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76" name="Shape 76"/>
                              <wps:spPr>
                                <a:xfrm>
                                  <a:off x="5950633" y="79826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7" name="Shape 77"/>
                              <wps:spPr>
                                <a:xfrm>
                                  <a:off x="5950633" y="798267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  <w:t xml:space="preserve">JEFE DE ESTUDIOS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62.99999713897705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8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FELIPE MONARDES</w:t>
                                    </w:r>
                                  </w:p>
                                </w:txbxContent>
                              </wps:txbx>
                              <wps:bodyPr anchorCtr="0" anchor="ctr" bIns="5700" lIns="5700" spcFirstLastPara="1" rIns="5700" wrap="square" tIns="5700">
                                <a:noAutofit/>
                              </wps:bodyPr>
                            </wps:wsp>
                            <wps:wsp>
                              <wps:cNvSpPr/>
                              <wps:cNvPr id="78" name="Shape 78"/>
                              <wps:spPr>
                                <a:xfrm>
                                  <a:off x="6968858" y="1541408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 cap="flat" cmpd="sng" w="19050">
                                  <a:solidFill>
                                    <a:srgbClr val="F42505"/>
                                  </a:solidFill>
                                  <a:prstDash val="dot"/>
                                  <a:miter lim="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79" name="Shape 79"/>
                              <wps:spPr>
                                <a:xfrm>
                                  <a:off x="6968858" y="1541408"/>
                                  <a:ext cx="1272795" cy="5574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COORDINADORA DE ESTUDIOS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55.999999046325684" w:line="215.9999942779541"/>
                                      <w:ind w:left="0" w:right="0" w:firstLine="0"/>
                                      <w:jc w:val="center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Arial" w:cs="Arial" w:eastAsia="Arial" w:hAnsi="Arial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00000"/>
                                        <w:sz w:val="16"/>
                                        <w:vertAlign w:val="baseline"/>
                                      </w:rPr>
                                      <w:t xml:space="preserve">M. DE LOS ÁNGELES MARTÍNEZ</w:t>
                                    </w:r>
                                  </w:p>
                                </w:txbxContent>
                              </wps:txbx>
                              <wps:bodyPr anchorCtr="0" anchor="ctr" bIns="5075" lIns="5075" spcFirstLastPara="1" rIns="5075" wrap="square" tIns="507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-1687192</wp:posOffset>
                </wp:positionH>
                <wp:positionV relativeFrom="paragraph">
                  <wp:posOffset>-366391</wp:posOffset>
                </wp:positionV>
                <wp:extent cx="11653520" cy="6891047"/>
                <wp:effectExtent b="0" l="0" r="0" t="0"/>
                <wp:wrapNone/>
                <wp:docPr id="5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53520" cy="689104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499429</wp:posOffset>
                </wp:positionH>
                <wp:positionV relativeFrom="paragraph">
                  <wp:posOffset>-855009</wp:posOffset>
                </wp:positionV>
                <wp:extent cx="4448175" cy="629999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136200" y="3475200"/>
                          <a:ext cx="441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ORGANIGRAMA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8"/>
                                <w:vertAlign w:val="baseline"/>
                              </w:rPr>
                              <w:t xml:space="preserve">FUNDACIÓN IMAGEN DE CHILE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2"/>
                                <w:vertAlign w:val="baseline"/>
                              </w:rPr>
                              <w:t xml:space="preserve">Actualización: 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2"/>
                                <w:vertAlign w:val="baseline"/>
                              </w:rPr>
                              <w:t xml:space="preserve">Julio</w:t>
                            </w:r>
                            <w:r w:rsidDel="00000000" w:rsidR="00000000" w:rsidRPr="00000000">
                              <w:rPr>
                                <w:rFonts w:ascii="Montserrat" w:cs="Montserrat" w:eastAsia="Montserrat" w:hAnsi="Montserrat"/>
                                <w:b w:val="0"/>
                                <w:i w:val="0"/>
                                <w:smallCaps w:val="0"/>
                                <w:strike w:val="0"/>
                                <w:color w:val="222222"/>
                                <w:sz w:val="22"/>
                                <w:vertAlign w:val="baseline"/>
                              </w:rPr>
                              <w:t xml:space="preserve"> de 2026</w:t>
                            </w:r>
                          </w:p>
                        </w:txbxContent>
                      </wps:txbx>
                      <wps:bodyPr anchorCtr="0" anchor="t" bIns="0" lIns="0" spcFirstLastPara="1" rIns="0" wrap="square" tIns="9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499429</wp:posOffset>
                </wp:positionH>
                <wp:positionV relativeFrom="paragraph">
                  <wp:posOffset>-855009</wp:posOffset>
                </wp:positionV>
                <wp:extent cx="4448175" cy="629999"/>
                <wp:effectExtent b="0" l="0" r="0" t="0"/>
                <wp:wrapNone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48175" cy="62999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-459683</wp:posOffset>
            </wp:positionH>
            <wp:positionV relativeFrom="paragraph">
              <wp:posOffset>-841291</wp:posOffset>
            </wp:positionV>
            <wp:extent cx="914400" cy="841972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38289" l="32034" r="30691" t="2737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19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9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s-C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lBJAg5cicjqw4Q+iPxJNK0RhRA==">CgMxLjA4AHIhMVVfdk0wQ3pYdHpTQzYyYmRrdjdNX29lT0ZsWHFvVTg5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