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-1687194</wp:posOffset>
                </wp:positionH>
                <wp:positionV relativeFrom="paragraph">
                  <wp:posOffset>-366394</wp:posOffset>
                </wp:positionV>
                <wp:extent cx="11653520" cy="6891047"/>
                <wp:effectExtent b="0" l="0" r="0" t="0"/>
                <wp:wrapNone/>
                <wp:docPr id="31570258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53520" cy="6891047"/>
                          <a:chOff x="0" y="0"/>
                          <a:chExt cx="10692000" cy="68983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11653500" cy="6891025"/>
                            <a:chOff x="0" y="0"/>
                            <a:chExt cx="11653500" cy="68910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1653500" cy="6891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5636462" y="631757"/>
                              <a:ext cx="330173" cy="58618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8464782" y="2419474"/>
                              <a:ext cx="215583" cy="4154553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EE0000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8464782" y="2419474"/>
                              <a:ext cx="215583" cy="3260695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8464782" y="2419474"/>
                              <a:ext cx="215583" cy="236683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EE0000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8464782" y="2419474"/>
                              <a:ext cx="215583" cy="147297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8464782" y="2419474"/>
                              <a:ext cx="215583" cy="579119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5636462" y="631757"/>
                              <a:ext cx="3403209" cy="1158239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06304"/>
                                  </a:lnTo>
                                  <a:lnTo>
                                    <a:pt x="120000" y="106304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6763177" y="2419474"/>
                              <a:ext cx="215583" cy="147297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6763177" y="2419474"/>
                              <a:ext cx="215583" cy="579119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5636462" y="631757"/>
                              <a:ext cx="1701604" cy="1158239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06304"/>
                                  </a:lnTo>
                                  <a:lnTo>
                                    <a:pt x="120000" y="106304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5061573" y="2419474"/>
                              <a:ext cx="215583" cy="236683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5061573" y="2419474"/>
                              <a:ext cx="215583" cy="147297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5061573" y="2419474"/>
                              <a:ext cx="215583" cy="579119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5590742" y="631757"/>
                              <a:ext cx="91440" cy="1158239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60000" y="0"/>
                                  </a:moveTo>
                                  <a:lnTo>
                                    <a:pt x="6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3359968" y="2419474"/>
                              <a:ext cx="215583" cy="236683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3359968" y="2419474"/>
                              <a:ext cx="215583" cy="147297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3359968" y="2419474"/>
                              <a:ext cx="215583" cy="579119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3934858" y="631757"/>
                              <a:ext cx="1701604" cy="1158239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20000" y="0"/>
                                  </a:moveTo>
                                  <a:lnTo>
                                    <a:pt x="120000" y="106304"/>
                                  </a:lnTo>
                                  <a:lnTo>
                                    <a:pt x="0" y="106304"/>
                                  </a:lnTo>
                                  <a:lnTo>
                                    <a:pt x="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1658363" y="2419474"/>
                              <a:ext cx="215583" cy="236683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1658363" y="2419474"/>
                              <a:ext cx="215583" cy="147297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1658363" y="2419474"/>
                              <a:ext cx="215583" cy="579119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12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2233253" y="631757"/>
                              <a:ext cx="3403209" cy="1158239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20000" y="0"/>
                                  </a:moveTo>
                                  <a:lnTo>
                                    <a:pt x="120000" y="106304"/>
                                  </a:lnTo>
                                  <a:lnTo>
                                    <a:pt x="0" y="106304"/>
                                  </a:lnTo>
                                  <a:lnTo>
                                    <a:pt x="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4917850" y="2279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27" name="Shape 27"/>
                          <wps:spPr>
                            <a:xfrm>
                              <a:off x="4917850" y="2279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DIRECTOR EJECUTIVO (S)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ENZO ABBAGLIATI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28" name="Shape 28"/>
                          <wps:spPr>
                            <a:xfrm>
                              <a:off x="1514641" y="1789996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29" name="Shape 29"/>
                          <wps:spPr>
                            <a:xfrm>
                              <a:off x="1514641" y="1789996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DIRECTOR DE ALIANZAS ESTRATÉGICAS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VÍCTOR PALMA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30" name="Shape 30"/>
                          <wps:spPr>
                            <a:xfrm>
                              <a:off x="1873947" y="2683855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31" name="Shape 31"/>
                          <wps:spPr>
                            <a:xfrm>
                              <a:off x="1873947" y="2683855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COORDINADORA ALIANZAS ESTRATÉGICAS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CONSTANZA ROJAS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32" name="Shape 32"/>
                          <wps:spPr>
                            <a:xfrm>
                              <a:off x="1873947" y="3577713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33" name="Shape 33"/>
                          <wps:spPr>
                            <a:xfrm>
                              <a:off x="1873947" y="3577713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 ALIANZAS ESTRATÉGICAS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ROBERTO BARROS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34" name="Shape 34"/>
                          <wps:spPr>
                            <a:xfrm>
                              <a:off x="1873947" y="4471572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35" name="Shape 35"/>
                          <wps:spPr>
                            <a:xfrm>
                              <a:off x="1873947" y="4471572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COORDINADOR/A ALIANZAS ESTRATÉGICAS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36" name="Shape 36"/>
                          <wps:spPr>
                            <a:xfrm>
                              <a:off x="3216246" y="1789996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37" name="Shape 37"/>
                          <wps:spPr>
                            <a:xfrm>
                              <a:off x="3216246" y="1789996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DIRECTOR DE MARKETING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FELIPE CARRASCO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38" name="Shape 38"/>
                          <wps:spPr>
                            <a:xfrm>
                              <a:off x="3575552" y="2683855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39" name="Shape 39"/>
                          <wps:spPr>
                            <a:xfrm>
                              <a:off x="3575552" y="2683855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JEFA DE PROYECTOS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FERNANDA VILLALOBOS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40" name="Shape 40"/>
                          <wps:spPr>
                            <a:xfrm>
                              <a:off x="3575552" y="3577713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41" name="Shape 41"/>
                          <wps:spPr>
                            <a:xfrm>
                              <a:off x="3575552" y="3577713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COORDINADORA DE MARCA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BEATRIZ ROGERS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42" name="Shape 42"/>
                          <wps:spPr>
                            <a:xfrm>
                              <a:off x="3575552" y="4471572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43" name="Shape 43"/>
                          <wps:spPr>
                            <a:xfrm>
                              <a:off x="3575552" y="4471572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 BANCO AUDIOVISUAL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CARLOS POLANCO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44" name="Shape 44"/>
                          <wps:spPr>
                            <a:xfrm>
                              <a:off x="4917850" y="1789996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45" name="Shape 45"/>
                          <wps:spPr>
                            <a:xfrm>
                              <a:off x="4917850" y="1789996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DIRECTOR DE DESARROLLO DIGITAL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ENZO ABBAGLIATI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46" name="Shape 46"/>
                          <wps:spPr>
                            <a:xfrm>
                              <a:off x="5277156" y="2683855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47" name="Shape 47"/>
                          <wps:spPr>
                            <a:xfrm>
                              <a:off x="5277156" y="2683855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 DE ESTRATEGIA DIGITAL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JAVIER VILLAGRÁN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48" name="Shape 48"/>
                          <wps:spPr>
                            <a:xfrm>
                              <a:off x="5277156" y="3577713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49" name="Shape 49"/>
                          <wps:spPr>
                            <a:xfrm>
                              <a:off x="5277156" y="3577713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COORDINADORA AUDIOVISUAL Y MULTIMEDIA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CAMILA AGUILERA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50" name="Shape 50"/>
                          <wps:spPr>
                            <a:xfrm>
                              <a:off x="5277156" y="4471572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51" name="Shape 51"/>
                          <wps:spPr>
                            <a:xfrm>
                              <a:off x="5277156" y="4471572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COORDINADORA DE CANALES DIGITALES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IGNACIA HERRERA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52" name="Shape 52"/>
                          <wps:spPr>
                            <a:xfrm>
                              <a:off x="6619455" y="1789996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53" name="Shape 53"/>
                          <wps:spPr>
                            <a:xfrm>
                              <a:off x="6619455" y="1789996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DIRECTORA DE COMUNICACIONES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FRANCISCA CHÁVEZ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54" name="Shape 54"/>
                          <wps:spPr>
                            <a:xfrm>
                              <a:off x="6978761" y="2683855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55" name="Shape 55"/>
                          <wps:spPr>
                            <a:xfrm>
                              <a:off x="6978761" y="2683855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JEFA PRENSA INTERNACIONAL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VALENTINA JOFRÉ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56" name="Shape 56"/>
                          <wps:spPr>
                            <a:xfrm>
                              <a:off x="6978761" y="3577713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57" name="Shape 57"/>
                          <wps:spPr>
                            <a:xfrm>
                              <a:off x="6978761" y="3577713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 DE COMUNICACIONES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PABLO SALVATIERRA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58" name="Shape 58"/>
                          <wps:spPr>
                            <a:xfrm>
                              <a:off x="8321059" y="1789996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59" name="Shape 59"/>
                          <wps:spPr>
                            <a:xfrm>
                              <a:off x="8321059" y="1789996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DIRECTOR DE ADMINISTRACIÓN Y FINANZAS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CLAUDIO ACOSTA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60" name="Shape 60"/>
                          <wps:spPr>
                            <a:xfrm>
                              <a:off x="8680365" y="2683855"/>
                              <a:ext cx="1447874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61" name="Shape 61"/>
                          <wps:spPr>
                            <a:xfrm>
                              <a:off x="8680365" y="2683855"/>
                              <a:ext cx="1447874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JEFE JURÍDICO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JUAN IGNACIO CUITIÑO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62" name="Shape 62"/>
                          <wps:spPr>
                            <a:xfrm>
                              <a:off x="8680365" y="3577713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63" name="Shape 63"/>
                          <wps:spPr>
                            <a:xfrm>
                              <a:off x="8680365" y="3577713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ASISTENTE EJECUTIVA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JACQUELINE INFANTE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64" name="Shape 64"/>
                          <wps:spPr>
                            <a:xfrm>
                              <a:off x="8680365" y="4471572"/>
                              <a:ext cx="1458512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65" name="Shape 65"/>
                          <wps:spPr>
                            <a:xfrm>
                              <a:off x="8680365" y="4471572"/>
                              <a:ext cx="1458512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ENCARGADO DE CONTABILIDAD Y PPTO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JONATHAN PÉREZ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66" name="Shape 66"/>
                          <wps:spPr>
                            <a:xfrm>
                              <a:off x="8680365" y="5365430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67" name="Shape 67"/>
                          <wps:spPr>
                            <a:xfrm>
                              <a:off x="8680365" y="5365430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 DE COMPRAS Y CONTROL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ÍTALO TORRIJOS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68" name="Shape 68"/>
                          <wps:spPr>
                            <a:xfrm>
                              <a:off x="8680365" y="6259289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69" name="Shape 69"/>
                          <wps:spPr>
                            <a:xfrm>
                              <a:off x="8680365" y="6259289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COORDINADORA DE GESTIÓN DE PERSONAS Y CONTROL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CAROLINA OJEDA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  <wps:wsp>
                          <wps:cNvSpPr/>
                          <wps:cNvPr id="70" name="Shape 70"/>
                          <wps:spPr>
                            <a:xfrm>
                              <a:off x="5966636" y="903207"/>
                              <a:ext cx="1437223" cy="629477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cap="flat" cmpd="sng" w="19050">
                              <a:solidFill>
                                <a:srgbClr val="F42505"/>
                              </a:solidFill>
                              <a:prstDash val="dot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71" name="Shape 71"/>
                          <wps:spPr>
                            <a:xfrm>
                              <a:off x="5966636" y="903207"/>
                              <a:ext cx="1437223" cy="6294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JEFE DE ESTUDIOS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2.99999713897705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FELIPE MONARDES</w:t>
                                </w:r>
                              </w:p>
                            </w:txbxContent>
                          </wps:txbx>
                          <wps:bodyPr anchorCtr="0" anchor="ctr" bIns="5700" lIns="5700" spcFirstLastPara="1" rIns="5700" wrap="square" tIns="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-1687194</wp:posOffset>
                </wp:positionH>
                <wp:positionV relativeFrom="paragraph">
                  <wp:posOffset>-366394</wp:posOffset>
                </wp:positionV>
                <wp:extent cx="11653520" cy="6891047"/>
                <wp:effectExtent b="0" l="0" r="0" t="0"/>
                <wp:wrapNone/>
                <wp:docPr id="31570258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53520" cy="689104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-459685</wp:posOffset>
            </wp:positionH>
            <wp:positionV relativeFrom="paragraph">
              <wp:posOffset>-841293</wp:posOffset>
            </wp:positionV>
            <wp:extent cx="914400" cy="841972"/>
            <wp:effectExtent b="0" l="0" r="0" t="0"/>
            <wp:wrapNone/>
            <wp:docPr id="31570258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38289" l="32034" r="30691" t="2737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19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508953</wp:posOffset>
                </wp:positionH>
                <wp:positionV relativeFrom="paragraph">
                  <wp:posOffset>-825816</wp:posOffset>
                </wp:positionV>
                <wp:extent cx="4429125" cy="627301"/>
                <wp:effectExtent b="0" l="0" r="0" t="0"/>
                <wp:wrapNone/>
                <wp:docPr id="315702583" name=""/>
                <a:graphic>
                  <a:graphicData uri="http://schemas.microsoft.com/office/word/2010/wordprocessingShape">
                    <wps:wsp>
                      <wps:cNvSpPr/>
                      <wps:cNvPr id="72" name="Shape 72"/>
                      <wps:spPr>
                        <a:xfrm>
                          <a:off x="3136200" y="3475200"/>
                          <a:ext cx="441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ORGANIGRAMA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222222"/>
                                <w:sz w:val="28"/>
                                <w:vertAlign w:val="baseline"/>
                              </w:rPr>
                              <w:t xml:space="preserve">FUNDACIÓN IMAGEN DE CHILE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222222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222222"/>
                                <w:sz w:val="22"/>
                                <w:vertAlign w:val="baseline"/>
                              </w:rPr>
                              <w:t xml:space="preserve">Actualización: Septiembre de 2026</w:t>
                            </w:r>
                          </w:p>
                        </w:txbxContent>
                      </wps:txbx>
                      <wps:bodyPr anchorCtr="0" anchor="t" bIns="0" lIns="0" spcFirstLastPara="1" rIns="0" wrap="square" tIns="98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508953</wp:posOffset>
                </wp:positionH>
                <wp:positionV relativeFrom="paragraph">
                  <wp:posOffset>-825816</wp:posOffset>
                </wp:positionV>
                <wp:extent cx="4429125" cy="627301"/>
                <wp:effectExtent b="0" l="0" r="0" t="0"/>
                <wp:wrapNone/>
                <wp:docPr id="31570258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29125" cy="62730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pgSz w:h="12240" w:w="15840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C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0A7B0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0A7B0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0A7B0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0A7B0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0A7B0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0A7B0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0A7B0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0A7B0E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0A7B0E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0A7B0E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0A7B0E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0A7B0E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0A7B0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0A7B0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0A7B0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0A7B0E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0A7B0E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0A7B0E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0A7B0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0A7B0E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0A7B0E"/>
    <w:rPr>
      <w:b w:val="1"/>
      <w:bCs w:val="1"/>
      <w:smallCaps w:val="1"/>
      <w:color w:val="0f4761" w:themeColor="accent1" w:themeShade="0000BF"/>
      <w:spacing w:val="5"/>
    </w:rPr>
  </w:style>
  <w:style w:type="paragraph" w:styleId="Encabezado">
    <w:name w:val="header"/>
    <w:basedOn w:val="Normal"/>
    <w:link w:val="EncabezadoCar"/>
    <w:uiPriority w:val="99"/>
    <w:unhideWhenUsed w:val="1"/>
    <w:rsid w:val="00041128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041128"/>
  </w:style>
  <w:style w:type="paragraph" w:styleId="Piedepgina">
    <w:name w:val="footer"/>
    <w:basedOn w:val="Normal"/>
    <w:link w:val="PiedepginaCar"/>
    <w:uiPriority w:val="99"/>
    <w:unhideWhenUsed w:val="1"/>
    <w:rsid w:val="00041128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041128"/>
  </w:style>
  <w:style w:type="paragraph" w:styleId="Sinespaciado">
    <w:name w:val="No Spacing"/>
    <w:uiPriority w:val="1"/>
    <w:qFormat w:val="1"/>
    <w:rsid w:val="00041128"/>
    <w:pPr>
      <w:spacing w:after="0" w:line="240" w:lineRule="auto"/>
    </w:p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69IRoElwsP+XnC8gHmzn+bXY9w==">CgMxLjA4AHIhMWVXeGotR3JsR01nTkZISFRPbWI2RmVVQ21yUXBrU29K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2026-09-09T11:27:00Z</dcterms:created>
  <dc:creator>Licencia Uno</dc:creator>
</cp:coreProperties>
</file>